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B2" w:rsidRDefault="00A15B10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0"/>
          <w:szCs w:val="30"/>
        </w:rPr>
        <w:t>TERRY HOLT</w:t>
      </w:r>
      <w:r w:rsidR="007702B2">
        <w:rPr>
          <w:rFonts w:ascii="Helvetica" w:hAnsi="Helvetica" w:cs="Helvetica"/>
          <w:b/>
          <w:bCs/>
          <w:sz w:val="30"/>
          <w:szCs w:val="30"/>
        </w:rPr>
        <w:t xml:space="preserve"> SCHOLARSHIP APPLICATION</w:t>
      </w:r>
    </w:p>
    <w:p w:rsidR="007702B2" w:rsidRP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B2052">
        <w:rPr>
          <w:rFonts w:ascii="Helvetica" w:hAnsi="Helvetica" w:cs="Helvetica"/>
        </w:rPr>
        <w:t>Date of Application: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Name: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Email Address: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Mobile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Office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702B2">
        <w:rPr>
          <w:rFonts w:ascii="Helvetica" w:hAnsi="Helvetica" w:cs="Helvetica"/>
        </w:rPr>
        <w:t>Home Phone: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Organizational Affiliation: (may list more than one)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Position/Rank: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Years of Service: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Paid or Volunteer?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Population Covered: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Square Miles Covered: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What is the average yearly number of technical rescue responses for your </w:t>
      </w:r>
      <w:r w:rsidR="009C253A">
        <w:rPr>
          <w:rFonts w:ascii="Helvetica" w:hAnsi="Helvetica" w:cs="Helvetica"/>
        </w:rPr>
        <w:t xml:space="preserve">   </w:t>
      </w:r>
      <w:r w:rsidRPr="007702B2">
        <w:rPr>
          <w:rFonts w:ascii="Helvetica" w:hAnsi="Helvetica" w:cs="Helvetica"/>
        </w:rPr>
        <w:t>agency?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>Describe your prior rope rescue training:</w:t>
      </w:r>
    </w:p>
    <w:p w:rsidR="003B2052" w:rsidRDefault="00A15B10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Other Resc</w:t>
      </w:r>
      <w:r w:rsidR="007702B2" w:rsidRPr="007702B2">
        <w:rPr>
          <w:rFonts w:ascii="Helvetica" w:hAnsi="Helvetica" w:cs="Helvetica"/>
        </w:rPr>
        <w:t>ue Training and Certifications: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your personal / your agency's financial need and how this scholarship will impact you and your agency.</w:t>
      </w:r>
    </w:p>
    <w:p w:rsidR="007702B2" w:rsidRPr="007702B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Identify some examples of target hazards in your response area where the skills learned at Peak Rescue can be applied.</w:t>
      </w:r>
    </w:p>
    <w:p w:rsid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why you should be awarded a scholarship.</w:t>
      </w:r>
    </w:p>
    <w:p w:rsidR="007702B2" w:rsidRPr="003B2052" w:rsidRDefault="007702B2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2B2">
        <w:rPr>
          <w:rFonts w:ascii="Helvetica" w:hAnsi="Helvetica" w:cs="Helvetica"/>
        </w:rPr>
        <w:t xml:space="preserve"> Explain how you plan to use this training to benefit your agency and community.</w:t>
      </w:r>
    </w:p>
    <w:p w:rsidR="009A6B0A" w:rsidRPr="007702B2" w:rsidRDefault="009A6B0A" w:rsidP="00770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Attach a letter from your Rescue Team Leader, Training Officer or Chief stating that you are a member of the organization and that you would be a good candidate to participate in our rope rescue training program.</w:t>
      </w:r>
    </w:p>
    <w:sectPr w:rsidR="009A6B0A" w:rsidRPr="007702B2" w:rsidSect="0033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B1" w:rsidRDefault="00A628B1" w:rsidP="007702B2">
      <w:r>
        <w:separator/>
      </w:r>
    </w:p>
  </w:endnote>
  <w:endnote w:type="continuationSeparator" w:id="0">
    <w:p w:rsidR="00A628B1" w:rsidRDefault="00A628B1" w:rsidP="007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0" w:rsidRDefault="00A15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B2" w:rsidRPr="007702B2" w:rsidRDefault="00A15B10">
    <w:pPr>
      <w:pStyle w:val="Footer"/>
      <w:rPr>
        <w:sz w:val="20"/>
        <w:szCs w:val="20"/>
      </w:rPr>
    </w:pPr>
    <w:r>
      <w:rPr>
        <w:sz w:val="20"/>
        <w:szCs w:val="20"/>
      </w:rPr>
      <w:t>5</w:t>
    </w:r>
    <w:bookmarkStart w:id="0" w:name="_GoBack"/>
    <w:bookmarkEnd w:id="0"/>
    <w:r>
      <w:rPr>
        <w:sz w:val="20"/>
        <w:szCs w:val="20"/>
      </w:rPr>
      <w:t>/21/18 M</w:t>
    </w:r>
    <w:r w:rsidR="003B2052">
      <w:rPr>
        <w:sz w:val="20"/>
        <w:szCs w:val="20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0" w:rsidRDefault="00A15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B1" w:rsidRDefault="00A628B1" w:rsidP="007702B2">
      <w:r>
        <w:separator/>
      </w:r>
    </w:p>
  </w:footnote>
  <w:footnote w:type="continuationSeparator" w:id="0">
    <w:p w:rsidR="00A628B1" w:rsidRDefault="00A628B1" w:rsidP="0077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0" w:rsidRDefault="00A15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0" w:rsidRDefault="00A15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0" w:rsidRDefault="00A15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B2"/>
    <w:rsid w:val="000713BC"/>
    <w:rsid w:val="00380A85"/>
    <w:rsid w:val="00390312"/>
    <w:rsid w:val="003B2052"/>
    <w:rsid w:val="0047175A"/>
    <w:rsid w:val="004D6D28"/>
    <w:rsid w:val="007702B2"/>
    <w:rsid w:val="007F5041"/>
    <w:rsid w:val="009A6B0A"/>
    <w:rsid w:val="009C253A"/>
    <w:rsid w:val="009E01C5"/>
    <w:rsid w:val="00A07B34"/>
    <w:rsid w:val="00A15B10"/>
    <w:rsid w:val="00A628B1"/>
    <w:rsid w:val="00D02C83"/>
    <w:rsid w:val="00D21C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AFBF"/>
  <w15:docId w15:val="{B51B3830-66CC-1B4E-B9CF-92F7F2F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2"/>
  </w:style>
  <w:style w:type="paragraph" w:styleId="Footer">
    <w:name w:val="footer"/>
    <w:basedOn w:val="Normal"/>
    <w:link w:val="FooterChar"/>
    <w:uiPriority w:val="99"/>
    <w:unhideWhenUsed/>
    <w:rsid w:val="00770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BHFD/Peak Rescue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Pinson</dc:creator>
  <cp:lastModifiedBy>matt speier</cp:lastModifiedBy>
  <cp:revision>2</cp:revision>
  <cp:lastPrinted>2015-02-12T02:46:00Z</cp:lastPrinted>
  <dcterms:created xsi:type="dcterms:W3CDTF">2018-05-21T15:14:00Z</dcterms:created>
  <dcterms:modified xsi:type="dcterms:W3CDTF">2018-05-21T15:14:00Z</dcterms:modified>
</cp:coreProperties>
</file>